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15"/>
        <w:tblW w:w="100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61"/>
        <w:gridCol w:w="723"/>
        <w:gridCol w:w="1968"/>
        <w:gridCol w:w="808"/>
        <w:gridCol w:w="237"/>
        <w:gridCol w:w="372"/>
        <w:gridCol w:w="84"/>
        <w:gridCol w:w="992"/>
        <w:gridCol w:w="331"/>
        <w:gridCol w:w="575"/>
        <w:gridCol w:w="2029"/>
      </w:tblGrid>
      <w:tr w:rsidR="00A43517" w:rsidRPr="00A43517" w:rsidTr="008F543E">
        <w:trPr>
          <w:trHeight w:hRule="exact" w:val="1361"/>
        </w:trPr>
        <w:tc>
          <w:tcPr>
            <w:tcW w:w="10080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3449" w:rsidRPr="00A43517" w:rsidRDefault="00932D1A" w:rsidP="008F543E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bookmarkStart w:id="0" w:name="_Toc82710188"/>
            <w:bookmarkStart w:id="1" w:name="_GoBack"/>
            <w:bookmarkEnd w:id="1"/>
            <w:r w:rsidRPr="00A43517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中華民國11</w:t>
            </w:r>
            <w:r w:rsidR="004960B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4</w:t>
            </w:r>
            <w:r w:rsidR="00AC1267" w:rsidRPr="00A43517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年第</w:t>
            </w:r>
            <w:r w:rsidR="007E1FA3" w:rsidRPr="00A43517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1</w:t>
            </w:r>
            <w:r w:rsidR="004960B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4</w:t>
            </w:r>
            <w:r w:rsidRPr="00A43517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屆教育大愛「菁師獎」推薦表</w:t>
            </w:r>
          </w:p>
          <w:p w:rsidR="009555FC" w:rsidRPr="00A43517" w:rsidRDefault="009555FC" w:rsidP="004960B9">
            <w:pPr>
              <w:ind w:right="280"/>
              <w:jc w:val="right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A43517">
              <w:rPr>
                <w:rFonts w:ascii="標楷體" w:eastAsia="標楷體" w:hAnsi="標楷體" w:hint="eastAsia"/>
                <w:bCs/>
                <w:sz w:val="28"/>
                <w:szCs w:val="28"/>
              </w:rPr>
              <w:t>填表日期：</w:t>
            </w:r>
            <w:r w:rsidRPr="00A43517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11</w:t>
            </w:r>
            <w:r w:rsidR="004960B9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4</w:t>
            </w:r>
            <w:r w:rsidRPr="00A43517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年   月   日</w:t>
            </w:r>
          </w:p>
        </w:tc>
      </w:tr>
      <w:tr w:rsidR="00A43517" w:rsidRPr="00A43517" w:rsidTr="00590051">
        <w:trPr>
          <w:trHeight w:hRule="exact" w:val="851"/>
        </w:trPr>
        <w:tc>
          <w:tcPr>
            <w:tcW w:w="1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27E" w:rsidRPr="00A43517" w:rsidRDefault="00286F58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A43517">
              <w:rPr>
                <w:rFonts w:ascii="標楷體" w:eastAsia="標楷體" w:hAnsi="標楷體" w:hint="eastAsia"/>
                <w:sz w:val="28"/>
                <w:szCs w:val="32"/>
              </w:rPr>
              <w:t>遴薦</w:t>
            </w:r>
            <w:r w:rsidR="00A0627E" w:rsidRPr="00A43517">
              <w:rPr>
                <w:rFonts w:ascii="標楷體" w:eastAsia="標楷體" w:hAnsi="標楷體" w:hint="eastAsia"/>
                <w:sz w:val="28"/>
                <w:szCs w:val="32"/>
              </w:rPr>
              <w:t>組別</w:t>
            </w:r>
          </w:p>
        </w:tc>
        <w:tc>
          <w:tcPr>
            <w:tcW w:w="8126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627E" w:rsidRPr="00A43517" w:rsidRDefault="00A0627E" w:rsidP="008F543E">
            <w:pPr>
              <w:spacing w:line="48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A43517">
              <w:rPr>
                <w:rFonts w:ascii="標楷體" w:eastAsia="標楷體" w:hAnsi="標楷體" w:hint="eastAsia"/>
                <w:sz w:val="28"/>
                <w:szCs w:val="32"/>
              </w:rPr>
              <w:t>□幼兒園組</w:t>
            </w:r>
            <w:r w:rsidR="002C04B4" w:rsidRPr="00A43517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A43517">
              <w:rPr>
                <w:rFonts w:ascii="標楷體" w:eastAsia="標楷體" w:hAnsi="標楷體" w:hint="eastAsia"/>
                <w:sz w:val="28"/>
                <w:szCs w:val="32"/>
              </w:rPr>
              <w:t>□國小組</w:t>
            </w:r>
            <w:r w:rsidR="002C04B4" w:rsidRPr="00A43517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A43517">
              <w:rPr>
                <w:rFonts w:ascii="標楷體" w:eastAsia="標楷體" w:hAnsi="標楷體" w:hint="eastAsia"/>
                <w:sz w:val="28"/>
                <w:szCs w:val="32"/>
              </w:rPr>
              <w:t>□國中組</w:t>
            </w:r>
            <w:r w:rsidR="002C04B4" w:rsidRPr="00A43517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A43517">
              <w:rPr>
                <w:rFonts w:ascii="標楷體" w:eastAsia="標楷體" w:hAnsi="標楷體" w:hint="eastAsia"/>
                <w:sz w:val="28"/>
                <w:szCs w:val="32"/>
              </w:rPr>
              <w:t>□高中職組</w:t>
            </w:r>
            <w:r w:rsidR="001521C6" w:rsidRPr="00A43517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2C04B4" w:rsidRPr="00A43517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 w:val="28"/>
                <w:szCs w:val="32"/>
              </w:rPr>
              <w:t>□特殊教育組</w:t>
            </w:r>
          </w:p>
        </w:tc>
      </w:tr>
      <w:tr w:rsidR="00A43517" w:rsidRPr="00A43517" w:rsidTr="008F543E">
        <w:trPr>
          <w:trHeight w:hRule="exact" w:val="567"/>
        </w:trPr>
        <w:tc>
          <w:tcPr>
            <w:tcW w:w="10080" w:type="dxa"/>
            <w:gridSpan w:val="11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0627E" w:rsidRPr="00A43517" w:rsidRDefault="006A2741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43517">
              <w:rPr>
                <w:rFonts w:ascii="標楷體" w:eastAsia="標楷體" w:hAnsi="標楷體" w:hint="eastAsia"/>
                <w:sz w:val="28"/>
                <w:szCs w:val="24"/>
              </w:rPr>
              <w:t>被推薦人基本資料</w:t>
            </w:r>
          </w:p>
        </w:tc>
      </w:tr>
      <w:tr w:rsidR="00A43517" w:rsidRPr="00A43517" w:rsidTr="0051175D">
        <w:trPr>
          <w:trHeight w:hRule="exact" w:val="851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姓   名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FA652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FA652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0836" w:rsidRPr="00A43517" w:rsidRDefault="00FA6527" w:rsidP="00AC1267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彩色半身/</w:t>
            </w:r>
            <w:r w:rsidR="00C90836" w:rsidRPr="00A43517">
              <w:rPr>
                <w:rFonts w:ascii="標楷體" w:eastAsia="標楷體" w:hAnsi="標楷體" w:hint="eastAsia"/>
                <w:szCs w:val="24"/>
              </w:rPr>
              <w:t>大頭</w:t>
            </w:r>
          </w:p>
          <w:p w:rsidR="00FA6527" w:rsidRPr="00A43517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個人照</w:t>
            </w:r>
          </w:p>
          <w:p w:rsidR="00FA6527" w:rsidRPr="00A43517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(請置入電子檔)</w:t>
            </w:r>
          </w:p>
        </w:tc>
      </w:tr>
      <w:tr w:rsidR="00A43517" w:rsidRPr="00A43517" w:rsidTr="0051175D">
        <w:trPr>
          <w:trHeight w:hRule="exact" w:val="851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FA652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民國   年   月   日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BF4CA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生理</w:t>
            </w:r>
            <w:r w:rsidR="00FA6527" w:rsidRPr="00A43517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FA652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FA652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51175D">
        <w:trPr>
          <w:trHeight w:hRule="exact" w:val="646"/>
        </w:trPr>
        <w:tc>
          <w:tcPr>
            <w:tcW w:w="1962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 xml:space="preserve">（日）                       </w:t>
            </w:r>
          </w:p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 xml:space="preserve">                     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51175D">
        <w:trPr>
          <w:trHeight w:hRule="exact" w:val="643"/>
        </w:trPr>
        <w:tc>
          <w:tcPr>
            <w:tcW w:w="1962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（夜）</w:t>
            </w:r>
          </w:p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8F543E">
        <w:trPr>
          <w:trHeight w:hRule="exact" w:val="851"/>
        </w:trPr>
        <w:tc>
          <w:tcPr>
            <w:tcW w:w="1962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AC1267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E-</w:t>
            </w:r>
            <w:r w:rsidR="00AC1267" w:rsidRPr="00A43517">
              <w:rPr>
                <w:rFonts w:ascii="標楷體" w:eastAsia="標楷體" w:hAnsi="標楷體" w:hint="eastAsia"/>
                <w:szCs w:val="24"/>
              </w:rPr>
              <w:t>m</w:t>
            </w:r>
            <w:r w:rsidRPr="00A43517">
              <w:rPr>
                <w:rFonts w:ascii="標楷體" w:eastAsia="標楷體" w:hAnsi="標楷體" w:hint="eastAsia"/>
                <w:szCs w:val="24"/>
              </w:rPr>
              <w:t>ail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8F543E">
        <w:trPr>
          <w:trHeight w:hRule="exact" w:val="1000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039" w:rsidRPr="00A43517" w:rsidRDefault="00DB3039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B3039" w:rsidRPr="00A43517" w:rsidRDefault="00DB3039" w:rsidP="008F543E">
            <w:pPr>
              <w:pStyle w:val="Standard"/>
              <w:spacing w:line="480" w:lineRule="exact"/>
              <w:rPr>
                <w:rFonts w:ascii="標楷體" w:eastAsia="標楷體" w:hAnsi="標楷體" w:cstheme="minorBidi"/>
                <w:kern w:val="2"/>
              </w:rPr>
            </w:pPr>
            <w:r w:rsidRPr="00A43517">
              <w:rPr>
                <w:rFonts w:ascii="標楷體" w:eastAsia="標楷體" w:hAnsi="標楷體" w:cs="標楷體"/>
              </w:rPr>
              <w:t>□□□□□</w:t>
            </w:r>
            <w:r w:rsidRPr="00A43517">
              <w:rPr>
                <w:rFonts w:ascii="標楷體" w:eastAsia="標楷體" w:hAnsi="標楷體" w:cstheme="minorBidi"/>
                <w:kern w:val="2"/>
              </w:rPr>
              <w:t>（請加郵遞區號）</w:t>
            </w:r>
          </w:p>
          <w:p w:rsidR="006A2741" w:rsidRPr="00A43517" w:rsidRDefault="006A2741" w:rsidP="008F543E">
            <w:pPr>
              <w:pStyle w:val="Standard"/>
              <w:spacing w:line="480" w:lineRule="exact"/>
              <w:rPr>
                <w:rFonts w:ascii="標楷體" w:eastAsia="標楷體" w:hAnsi="標楷體" w:cs="標楷體"/>
              </w:rPr>
            </w:pPr>
          </w:p>
        </w:tc>
      </w:tr>
      <w:tr w:rsidR="00A43517" w:rsidRPr="00A43517" w:rsidTr="0051175D">
        <w:trPr>
          <w:trHeight w:hRule="exact" w:val="16"/>
        </w:trPr>
        <w:tc>
          <w:tcPr>
            <w:tcW w:w="6073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B3039" w:rsidRPr="00A43517" w:rsidRDefault="00DB3039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/>
                <w:szCs w:val="24"/>
              </w:rPr>
              <w:t>個人基本資料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3039" w:rsidRPr="00A43517" w:rsidRDefault="00DB3039" w:rsidP="008F543E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43517" w:rsidRPr="00A43517" w:rsidTr="008F543E">
        <w:trPr>
          <w:trHeight w:hRule="exact" w:val="567"/>
        </w:trPr>
        <w:tc>
          <w:tcPr>
            <w:tcW w:w="10080" w:type="dxa"/>
            <w:gridSpan w:val="11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B3039" w:rsidRPr="00A43517" w:rsidRDefault="00DB3039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43517">
              <w:rPr>
                <w:rFonts w:ascii="標楷體" w:eastAsia="標楷體" w:hAnsi="標楷體" w:hint="eastAsia"/>
                <w:sz w:val="28"/>
                <w:szCs w:val="24"/>
              </w:rPr>
              <w:t>服務單位</w:t>
            </w:r>
          </w:p>
        </w:tc>
      </w:tr>
      <w:tr w:rsidR="00A43517" w:rsidRPr="00A43517" w:rsidTr="008F543E">
        <w:trPr>
          <w:trHeight w:hRule="exact" w:val="1134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55D" w:rsidRPr="00A43517" w:rsidRDefault="00BD545C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現任服務</w:t>
            </w:r>
          </w:p>
          <w:p w:rsidR="00DB3039" w:rsidRPr="00A43517" w:rsidRDefault="00BD545C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3039" w:rsidRPr="00A43517" w:rsidRDefault="00DB3039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</w:t>
            </w:r>
            <w:r w:rsidR="00652C1B" w:rsidRPr="00A43517">
              <w:rPr>
                <w:rFonts w:ascii="標楷體" w:eastAsia="標楷體" w:hAnsi="標楷體" w:hint="eastAsia"/>
                <w:szCs w:val="24"/>
              </w:rPr>
              <w:t>請填學校全名，例：x</w:t>
            </w:r>
            <w:r w:rsidR="00652C1B" w:rsidRPr="00A43517">
              <w:rPr>
                <w:rFonts w:ascii="標楷體" w:eastAsia="標楷體" w:hAnsi="標楷體"/>
                <w:szCs w:val="24"/>
              </w:rPr>
              <w:t>x</w:t>
            </w:r>
            <w:r w:rsidR="00652C1B" w:rsidRPr="00A43517">
              <w:rPr>
                <w:rFonts w:ascii="標楷體" w:eastAsia="標楷體" w:hAnsi="標楷體" w:hint="eastAsia"/>
                <w:szCs w:val="24"/>
              </w:rPr>
              <w:t>市x</w:t>
            </w:r>
            <w:r w:rsidR="00652C1B" w:rsidRPr="00A43517">
              <w:rPr>
                <w:rFonts w:ascii="標楷體" w:eastAsia="標楷體" w:hAnsi="標楷體"/>
                <w:szCs w:val="24"/>
              </w:rPr>
              <w:t>x</w:t>
            </w:r>
            <w:r w:rsidR="00652C1B" w:rsidRPr="00A43517">
              <w:rPr>
                <w:rFonts w:ascii="標楷體" w:eastAsia="標楷體" w:hAnsi="標楷體" w:hint="eastAsia"/>
                <w:szCs w:val="24"/>
              </w:rPr>
              <w:t>區x</w:t>
            </w:r>
            <w:r w:rsidR="00652C1B" w:rsidRPr="00A43517">
              <w:rPr>
                <w:rFonts w:ascii="標楷體" w:eastAsia="標楷體" w:hAnsi="標楷體"/>
                <w:szCs w:val="24"/>
              </w:rPr>
              <w:t>x</w:t>
            </w:r>
            <w:r w:rsidRPr="00A43517">
              <w:rPr>
                <w:rFonts w:ascii="標楷體" w:eastAsia="標楷體" w:hAnsi="標楷體" w:hint="eastAsia"/>
                <w:szCs w:val="24"/>
              </w:rPr>
              <w:t>國民小學)</w:t>
            </w:r>
          </w:p>
        </w:tc>
      </w:tr>
      <w:tr w:rsidR="00A43517" w:rsidRPr="00A43517" w:rsidTr="008F543E">
        <w:trPr>
          <w:trHeight w:hRule="exact" w:val="1033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039" w:rsidRPr="00A43517" w:rsidRDefault="008D293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學校地址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3039" w:rsidRPr="00A43517" w:rsidRDefault="008D293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□□□□□（請加郵遞區號）</w:t>
            </w:r>
          </w:p>
          <w:p w:rsidR="006A2741" w:rsidRPr="00A43517" w:rsidRDefault="006A2741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8F543E">
        <w:trPr>
          <w:trHeight w:hRule="exact" w:val="680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039" w:rsidRPr="00A43517" w:rsidRDefault="00806C99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學校級別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3039" w:rsidRPr="00A43517" w:rsidRDefault="00806C99" w:rsidP="00590051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□</w:t>
            </w:r>
            <w:r w:rsidR="006A2741" w:rsidRPr="00A43517">
              <w:rPr>
                <w:rFonts w:ascii="標楷體" w:eastAsia="標楷體" w:hAnsi="標楷體" w:hint="eastAsia"/>
                <w:szCs w:val="24"/>
              </w:rPr>
              <w:t>一般</w:t>
            </w:r>
            <w:r w:rsidR="00503902"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="00CB451E" w:rsidRPr="00A43517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503902"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="00E04599" w:rsidRPr="00A43517">
              <w:rPr>
                <w:rFonts w:ascii="標楷體" w:eastAsia="標楷體" w:hAnsi="標楷體" w:hint="eastAsia"/>
                <w:szCs w:val="24"/>
              </w:rPr>
              <w:t>□</w:t>
            </w:r>
            <w:r w:rsidR="00E50C22" w:rsidRPr="00A43517">
              <w:rPr>
                <w:rFonts w:ascii="標楷體" w:eastAsia="標楷體" w:hAnsi="標楷體" w:hint="eastAsia"/>
                <w:szCs w:val="24"/>
              </w:rPr>
              <w:t>偏遠</w:t>
            </w:r>
            <w:r w:rsidR="005D1F94" w:rsidRPr="00A43517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E50C22" w:rsidRPr="00A43517">
              <w:rPr>
                <w:rFonts w:ascii="標楷體" w:eastAsia="標楷體" w:hAnsi="標楷體" w:hint="eastAsia"/>
                <w:szCs w:val="24"/>
              </w:rPr>
              <w:t>□特偏</w:t>
            </w:r>
            <w:r w:rsidR="005D1F94" w:rsidRPr="00A43517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E50C22" w:rsidRPr="00A43517">
              <w:rPr>
                <w:rFonts w:ascii="標楷體" w:eastAsia="標楷體" w:hAnsi="標楷體" w:hint="eastAsia"/>
                <w:szCs w:val="24"/>
              </w:rPr>
              <w:t>□極偏</w:t>
            </w:r>
            <w:r w:rsidR="0094657A" w:rsidRPr="00A43517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E04599" w:rsidRPr="00A43517">
              <w:rPr>
                <w:rFonts w:ascii="標楷體" w:eastAsia="標楷體" w:hAnsi="標楷體" w:hint="eastAsia"/>
                <w:szCs w:val="24"/>
              </w:rPr>
              <w:t>□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非山非市  </w:t>
            </w:r>
          </w:p>
        </w:tc>
      </w:tr>
      <w:tr w:rsidR="00A43517" w:rsidRPr="00A43517" w:rsidTr="008F543E">
        <w:trPr>
          <w:trHeight w:hRule="exact" w:val="2065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AC126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現職</w:t>
            </w:r>
            <w:r w:rsidR="00E50C22" w:rsidRPr="00A43517">
              <w:rPr>
                <w:rFonts w:ascii="標楷體" w:eastAsia="標楷體" w:hAnsi="標楷體" w:hint="eastAsia"/>
                <w:szCs w:val="24"/>
              </w:rPr>
              <w:t>身分別</w:t>
            </w:r>
          </w:p>
          <w:p w:rsidR="00AC1267" w:rsidRPr="00A43517" w:rsidRDefault="00AC126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(請勾選)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 xml:space="preserve">□專任教師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□導師 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 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 □教師兼行政人員</w:t>
            </w:r>
            <w:r w:rsidR="00EC7C90" w:rsidRPr="00A43517">
              <w:rPr>
                <w:rFonts w:ascii="標楷體" w:eastAsia="標楷體" w:hAnsi="標楷體" w:hint="eastAsia"/>
                <w:szCs w:val="24"/>
              </w:rPr>
              <w:t>(</w:t>
            </w:r>
            <w:r w:rsidR="000237C5" w:rsidRPr="00A43517">
              <w:rPr>
                <w:rFonts w:ascii="標楷體" w:eastAsia="標楷體" w:hAnsi="標楷體" w:hint="eastAsia"/>
                <w:szCs w:val="24"/>
              </w:rPr>
              <w:t>□校長 □主任 □組長)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237C5" w:rsidRPr="00A43517">
              <w:rPr>
                <w:rFonts w:ascii="標楷體" w:eastAsia="標楷體" w:hAnsi="標楷體"/>
                <w:szCs w:val="24"/>
              </w:rPr>
              <w:br/>
            </w:r>
            <w:r w:rsidRPr="00A43517">
              <w:rPr>
                <w:rFonts w:ascii="標楷體" w:eastAsia="標楷體" w:hAnsi="標楷體" w:hint="eastAsia"/>
                <w:szCs w:val="24"/>
              </w:rPr>
              <w:t>□教官</w:t>
            </w:r>
            <w:r w:rsidR="000237C5" w:rsidRPr="00A43517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□駐校教師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 </w:t>
            </w:r>
            <w:r w:rsidR="000237C5" w:rsidRPr="00A4351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□輔導教師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□心理師 </w:t>
            </w:r>
            <w:r w:rsidR="00AC1267" w:rsidRPr="00A4351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 □營養師</w:t>
            </w:r>
            <w:r w:rsidRPr="00A43517">
              <w:rPr>
                <w:rFonts w:ascii="標楷體" w:eastAsia="標楷體" w:hAnsi="標楷體"/>
                <w:szCs w:val="24"/>
              </w:rPr>
              <w:t xml:space="preserve">   </w:t>
            </w:r>
            <w:r w:rsidR="000237C5" w:rsidRPr="00A4351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□社工師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 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□護理師（士）□職能/物理/語言治療師 </w:t>
            </w:r>
            <w:r w:rsidR="00CB451E" w:rsidRPr="00A4351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>□運動教練</w:t>
            </w:r>
          </w:p>
          <w:p w:rsidR="004216AC" w:rsidRPr="00A43517" w:rsidRDefault="004216AC" w:rsidP="00AC1267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 xml:space="preserve">□園長      □教保員      </w:t>
            </w:r>
          </w:p>
        </w:tc>
      </w:tr>
      <w:tr w:rsidR="00A43517" w:rsidRPr="00A43517" w:rsidTr="008F543E">
        <w:trPr>
          <w:trHeight w:hRule="exact" w:val="1222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服務年資</w:t>
            </w:r>
          </w:p>
        </w:tc>
        <w:tc>
          <w:tcPr>
            <w:tcW w:w="350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年      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E50C22" w:rsidRPr="00A43517" w:rsidRDefault="00E50C22" w:rsidP="000237C5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(截至11</w:t>
            </w:r>
            <w:r w:rsidR="004960B9">
              <w:rPr>
                <w:rFonts w:ascii="標楷體" w:eastAsia="標楷體" w:hAnsi="標楷體" w:hint="eastAsia"/>
                <w:szCs w:val="24"/>
              </w:rPr>
              <w:t>4</w:t>
            </w:r>
            <w:r w:rsidRPr="00A43517">
              <w:rPr>
                <w:rFonts w:ascii="標楷體" w:eastAsia="標楷體" w:hAnsi="標楷體" w:hint="eastAsia"/>
                <w:szCs w:val="24"/>
              </w:rPr>
              <w:t>年7月31日)止）</w:t>
            </w:r>
          </w:p>
        </w:tc>
        <w:tc>
          <w:tcPr>
            <w:tcW w:w="1686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現任學校</w:t>
            </w:r>
          </w:p>
          <w:p w:rsidR="00E50C22" w:rsidRPr="00A43517" w:rsidRDefault="00E50C22" w:rsidP="00590051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服務年資</w:t>
            </w:r>
          </w:p>
        </w:tc>
        <w:tc>
          <w:tcPr>
            <w:tcW w:w="293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年      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E50C22" w:rsidRPr="00A43517" w:rsidRDefault="00E50C22" w:rsidP="000237C5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(截至11</w:t>
            </w:r>
            <w:r w:rsidR="004960B9">
              <w:rPr>
                <w:rFonts w:ascii="標楷體" w:eastAsia="標楷體" w:hAnsi="標楷體" w:hint="eastAsia"/>
                <w:szCs w:val="24"/>
              </w:rPr>
              <w:t>4</w:t>
            </w:r>
            <w:r w:rsidRPr="00A43517">
              <w:rPr>
                <w:rFonts w:ascii="標楷體" w:eastAsia="標楷體" w:hAnsi="標楷體" w:hint="eastAsia"/>
                <w:szCs w:val="24"/>
              </w:rPr>
              <w:t>年7月31日)</w:t>
            </w:r>
          </w:p>
        </w:tc>
      </w:tr>
      <w:tr w:rsidR="00A43517" w:rsidRPr="00A43517" w:rsidTr="00994A81">
        <w:trPr>
          <w:trHeight w:hRule="exact" w:val="567"/>
        </w:trPr>
        <w:tc>
          <w:tcPr>
            <w:tcW w:w="10080" w:type="dxa"/>
            <w:gridSpan w:val="11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90051" w:rsidRPr="00495CF1" w:rsidRDefault="00590051" w:rsidP="00590051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95CF1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遴薦選拔資格具備條件(可複選</w:t>
            </w:r>
            <w:r w:rsidRPr="00495CF1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</w:tr>
      <w:tr w:rsidR="00A43517" w:rsidRPr="00A43517" w:rsidTr="00911F68">
        <w:trPr>
          <w:trHeight w:hRule="exact" w:val="3969"/>
        </w:trPr>
        <w:tc>
          <w:tcPr>
            <w:tcW w:w="10080" w:type="dxa"/>
            <w:gridSpan w:val="11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0051" w:rsidRPr="00A4351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1080" w:hangingChars="300" w:hanging="840"/>
              <w:rPr>
                <w:rFonts w:ascii="標楷體" w:eastAsia="標楷體" w:hAnsi="標楷體" w:cs="Times New Roman"/>
                <w:szCs w:val="24"/>
              </w:rPr>
            </w:pPr>
            <w:r w:rsidRPr="00A43517">
              <w:rPr>
                <w:rFonts w:ascii="標楷體" w:eastAsia="標楷體" w:hAnsi="標楷體" w:cs="Times New Roman" w:hint="eastAsia"/>
                <w:sz w:val="28"/>
                <w:szCs w:val="28"/>
              </w:rPr>
              <w:t>一、</w:t>
            </w:r>
            <w:r w:rsidRPr="00A43517">
              <w:rPr>
                <w:rFonts w:ascii="標楷體" w:eastAsia="標楷體" w:hAnsi="標楷體" w:cs="Times New Roman" w:hint="eastAsia"/>
                <w:szCs w:val="24"/>
              </w:rPr>
              <w:t>能發揮愛心耐心</w:t>
            </w:r>
            <w:r w:rsidR="003E3067" w:rsidRPr="00A43517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A43517">
              <w:rPr>
                <w:rFonts w:ascii="標楷體" w:eastAsia="標楷體" w:hAnsi="標楷體" w:cs="Times New Roman" w:hint="eastAsia"/>
                <w:szCs w:val="24"/>
              </w:rPr>
              <w:t>去關心協助弱勢學生解決困境，力爭上游，有具體</w:t>
            </w:r>
            <w:r w:rsidR="00911F68" w:rsidRPr="00A43517">
              <w:rPr>
                <w:rFonts w:ascii="標楷體" w:eastAsia="標楷體" w:hAnsi="標楷體" w:cs="Times New Roman" w:hint="eastAsia"/>
                <w:szCs w:val="24"/>
              </w:rPr>
              <w:t>事實者。</w:t>
            </w:r>
          </w:p>
          <w:p w:rsidR="00590051" w:rsidRPr="00A4351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960" w:hangingChars="300" w:hanging="720"/>
              <w:rPr>
                <w:rFonts w:ascii="標楷體" w:eastAsia="標楷體" w:hAnsi="標楷體" w:cs="Times New Roman"/>
                <w:szCs w:val="24"/>
              </w:rPr>
            </w:pPr>
            <w:r w:rsidRPr="00A43517">
              <w:rPr>
                <w:rFonts w:ascii="標楷體" w:eastAsia="標楷體" w:hAnsi="標楷體" w:cs="Times New Roman" w:hint="eastAsia"/>
                <w:szCs w:val="24"/>
              </w:rPr>
              <w:t>二、能鍥而不捨，積極投入，輔導學生偏差行為矯正，具有愛心熱忱，足以感人者。</w:t>
            </w:r>
          </w:p>
          <w:p w:rsidR="00590051" w:rsidRPr="00A4351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720" w:hangingChars="200" w:hanging="480"/>
              <w:rPr>
                <w:rFonts w:ascii="標楷體" w:eastAsia="標楷體" w:hAnsi="標楷體" w:cs="Times New Roman"/>
                <w:szCs w:val="24"/>
              </w:rPr>
            </w:pPr>
            <w:r w:rsidRPr="00A43517">
              <w:rPr>
                <w:rFonts w:ascii="標楷體" w:eastAsia="標楷體" w:hAnsi="標楷體" w:cs="Times New Roman" w:hint="eastAsia"/>
                <w:szCs w:val="24"/>
              </w:rPr>
              <w:t>三、能以教育愛心，感化學生、使遭挫折學生再生信心，正向表現者。</w:t>
            </w:r>
          </w:p>
          <w:p w:rsidR="00590051" w:rsidRPr="00A4351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960" w:hangingChars="300" w:hanging="720"/>
              <w:rPr>
                <w:rFonts w:ascii="標楷體" w:eastAsia="標楷體" w:hAnsi="標楷體" w:cs="Times New Roman"/>
                <w:szCs w:val="24"/>
              </w:rPr>
            </w:pPr>
            <w:r w:rsidRPr="00A43517">
              <w:rPr>
                <w:rFonts w:ascii="標楷體" w:eastAsia="標楷體" w:hAnsi="標楷體" w:cs="Times New Roman" w:hint="eastAsia"/>
                <w:szCs w:val="24"/>
              </w:rPr>
              <w:t>四、能矢志教育志業，發揮教師傳道、授業、解惑成人之美之教育大愛精神者。</w:t>
            </w:r>
          </w:p>
          <w:p w:rsidR="00590051" w:rsidRPr="00A43517" w:rsidRDefault="00590051" w:rsidP="005912D2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1020" w:hangingChars="325" w:hanging="780"/>
              <w:rPr>
                <w:rFonts w:ascii="標楷體" w:eastAsia="標楷體" w:hAnsi="標楷體" w:cs="Times New Roman"/>
                <w:szCs w:val="24"/>
              </w:rPr>
            </w:pPr>
            <w:r w:rsidRPr="00A43517">
              <w:rPr>
                <w:rFonts w:ascii="標楷體" w:eastAsia="標楷體" w:hAnsi="標楷體" w:cs="Times New Roman" w:hint="eastAsia"/>
                <w:szCs w:val="24"/>
              </w:rPr>
              <w:t>五、從事社團或課外活動相關工作之輔導或指導工作，鼓勵弱勢學生培養及投入正當休閒活動，熱心負責，有具體成效者。</w:t>
            </w:r>
          </w:p>
          <w:p w:rsidR="00590051" w:rsidRPr="00A4351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720" w:hangingChars="200" w:hanging="4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43517">
              <w:rPr>
                <w:rFonts w:ascii="標楷體" w:eastAsia="標楷體" w:hAnsi="標楷體" w:cs="Times New Roman" w:hint="eastAsia"/>
                <w:szCs w:val="24"/>
              </w:rPr>
              <w:t>六、對推行學生品格教育或訓育政策成績卓著，有具體成效者。</w:t>
            </w:r>
          </w:p>
        </w:tc>
      </w:tr>
      <w:tr w:rsidR="00A43517" w:rsidRPr="00A43517" w:rsidTr="008F543E">
        <w:trPr>
          <w:trHeight w:hRule="exact" w:val="567"/>
        </w:trPr>
        <w:tc>
          <w:tcPr>
            <w:tcW w:w="10080" w:type="dxa"/>
            <w:gridSpan w:val="11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65438" w:rsidRPr="00A43517" w:rsidRDefault="00C65438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43517">
              <w:rPr>
                <w:rFonts w:ascii="標楷體" w:eastAsia="標楷體" w:hAnsi="標楷體" w:hint="eastAsia"/>
                <w:sz w:val="28"/>
                <w:szCs w:val="24"/>
              </w:rPr>
              <w:t>經歷</w:t>
            </w:r>
          </w:p>
        </w:tc>
      </w:tr>
      <w:tr w:rsidR="00A43517" w:rsidRPr="00A43517" w:rsidTr="00BE22E3">
        <w:trPr>
          <w:trHeight w:hRule="exact" w:val="4253"/>
        </w:trPr>
        <w:tc>
          <w:tcPr>
            <w:tcW w:w="10080" w:type="dxa"/>
            <w:gridSpan w:val="11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E50C22" w:rsidRPr="00A43517" w:rsidRDefault="00E50C22" w:rsidP="00BE22E3">
            <w:pPr>
              <w:spacing w:line="480" w:lineRule="exact"/>
              <w:rPr>
                <w:rFonts w:ascii="標楷體" w:eastAsia="標楷體" w:hAnsi="標楷體"/>
                <w:i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（請條列式說明</w:t>
            </w:r>
            <w:r w:rsidRPr="00A43517"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A43517" w:rsidRPr="00A43517" w:rsidTr="00994A81">
        <w:trPr>
          <w:trHeight w:hRule="exact" w:val="567"/>
        </w:trPr>
        <w:tc>
          <w:tcPr>
            <w:tcW w:w="10080" w:type="dxa"/>
            <w:gridSpan w:val="11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43517">
              <w:rPr>
                <w:rFonts w:ascii="標楷體" w:eastAsia="標楷體" w:hAnsi="標楷體" w:hint="eastAsia"/>
                <w:sz w:val="28"/>
                <w:szCs w:val="24"/>
              </w:rPr>
              <w:t>具體績優事蹟/佐證資料</w:t>
            </w:r>
          </w:p>
        </w:tc>
      </w:tr>
      <w:tr w:rsidR="00A43517" w:rsidRPr="00A43517" w:rsidTr="00BE22E3">
        <w:trPr>
          <w:trHeight w:hRule="exact" w:val="4253"/>
        </w:trPr>
        <w:tc>
          <w:tcPr>
            <w:tcW w:w="10080" w:type="dxa"/>
            <w:gridSpan w:val="11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F543E" w:rsidRPr="00A43517" w:rsidRDefault="008F543E" w:rsidP="008F543E">
            <w:pPr>
              <w:pStyle w:val="a8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請分項條列式說明，另得以A4紙張直式橫書裝訂附件佐證資料。</w:t>
            </w:r>
          </w:p>
          <w:p w:rsidR="008F543E" w:rsidRPr="00A43517" w:rsidRDefault="008F543E" w:rsidP="008F543E">
            <w:pPr>
              <w:pStyle w:val="a8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佐證資料直式橫書標楷體，標題16級字，內文以14級字，行距1.5倍繕打。</w:t>
            </w:r>
          </w:p>
        </w:tc>
      </w:tr>
      <w:tr w:rsidR="00A43517" w:rsidRPr="00A43517" w:rsidTr="00994A81">
        <w:trPr>
          <w:trHeight w:hRule="exact" w:val="567"/>
        </w:trPr>
        <w:tc>
          <w:tcPr>
            <w:tcW w:w="10080" w:type="dxa"/>
            <w:gridSpan w:val="11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43517">
              <w:rPr>
                <w:rFonts w:ascii="標楷體" w:eastAsia="標楷體" w:hAnsi="標楷體"/>
                <w:sz w:val="28"/>
                <w:szCs w:val="24"/>
              </w:rPr>
              <w:lastRenderedPageBreak/>
              <w:t>推薦單位</w:t>
            </w:r>
          </w:p>
        </w:tc>
      </w:tr>
      <w:tr w:rsidR="00A43517" w:rsidRPr="00A43517" w:rsidTr="00994A81">
        <w:trPr>
          <w:trHeight w:hRule="exact" w:val="567"/>
        </w:trPr>
        <w:tc>
          <w:tcPr>
            <w:tcW w:w="268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推薦單位</w:t>
            </w:r>
          </w:p>
        </w:tc>
        <w:tc>
          <w:tcPr>
            <w:tcW w:w="301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132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9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994A81">
        <w:trPr>
          <w:trHeight w:hRule="exact" w:val="567"/>
        </w:trPr>
        <w:tc>
          <w:tcPr>
            <w:tcW w:w="2685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994A81">
        <w:trPr>
          <w:trHeight w:hRule="exact" w:val="567"/>
        </w:trPr>
        <w:tc>
          <w:tcPr>
            <w:tcW w:w="2685" w:type="dxa"/>
            <w:gridSpan w:val="2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2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590051">
        <w:trPr>
          <w:trHeight w:hRule="exact" w:val="2268"/>
        </w:trPr>
        <w:tc>
          <w:tcPr>
            <w:tcW w:w="268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推薦理由</w:t>
            </w:r>
          </w:p>
        </w:tc>
        <w:tc>
          <w:tcPr>
            <w:tcW w:w="73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BE22E3">
        <w:trPr>
          <w:trHeight w:hRule="exact" w:val="1985"/>
        </w:trPr>
        <w:tc>
          <w:tcPr>
            <w:tcW w:w="268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推薦單位</w:t>
            </w:r>
          </w:p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負責人</w:t>
            </w:r>
          </w:p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(或推薦人)</w:t>
            </w:r>
          </w:p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7395" w:type="dxa"/>
            <w:gridSpan w:val="9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:rsidR="00E50C22" w:rsidRPr="00A43517" w:rsidRDefault="00E50C22" w:rsidP="00BE22E3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(確實填妥並由推薦人親自簽名或蓋章)</w:t>
            </w:r>
          </w:p>
        </w:tc>
      </w:tr>
    </w:tbl>
    <w:bookmarkEnd w:id="0"/>
    <w:p w:rsidR="00BD57FE" w:rsidRPr="00A43517" w:rsidRDefault="00BD57FE" w:rsidP="00BE22E3">
      <w:pPr>
        <w:spacing w:line="400" w:lineRule="exact"/>
        <w:ind w:left="1200" w:hangingChars="500" w:hanging="1200"/>
        <w:rPr>
          <w:rFonts w:ascii="標楷體" w:eastAsia="標楷體" w:hAnsi="標楷體"/>
          <w:szCs w:val="24"/>
        </w:rPr>
      </w:pPr>
      <w:r w:rsidRPr="00A43517">
        <w:rPr>
          <w:rFonts w:ascii="標楷體" w:eastAsia="標楷體" w:hAnsi="標楷體" w:hint="eastAsia"/>
          <w:szCs w:val="24"/>
        </w:rPr>
        <w:t>備註</w:t>
      </w:r>
      <w:r w:rsidR="00BE22E3" w:rsidRPr="00A43517">
        <w:rPr>
          <w:rFonts w:ascii="標楷體" w:eastAsia="標楷體" w:hAnsi="標楷體" w:hint="eastAsia"/>
          <w:szCs w:val="24"/>
        </w:rPr>
        <w:t>：</w:t>
      </w:r>
      <w:r w:rsidRPr="00A43517">
        <w:rPr>
          <w:rFonts w:ascii="標楷體" w:eastAsia="標楷體" w:hAnsi="標楷體" w:hint="eastAsia"/>
          <w:szCs w:val="24"/>
        </w:rPr>
        <w:t>一、本</w:t>
      </w:r>
      <w:r w:rsidR="00747879" w:rsidRPr="00A43517">
        <w:rPr>
          <w:rFonts w:ascii="標楷體" w:eastAsia="標楷體" w:hAnsi="標楷體" w:hint="eastAsia"/>
          <w:szCs w:val="24"/>
        </w:rPr>
        <w:t>推薦</w:t>
      </w:r>
      <w:r w:rsidRPr="00A43517">
        <w:rPr>
          <w:rFonts w:ascii="標楷體" w:eastAsia="標楷體" w:hAnsi="標楷體" w:hint="eastAsia"/>
          <w:szCs w:val="24"/>
        </w:rPr>
        <w:t>表若不敷使用</w:t>
      </w:r>
      <w:r w:rsidR="00747879" w:rsidRPr="00A43517">
        <w:rPr>
          <w:rFonts w:ascii="標楷體" w:eastAsia="標楷體" w:hAnsi="標楷體" w:hint="eastAsia"/>
          <w:szCs w:val="24"/>
        </w:rPr>
        <w:t>，</w:t>
      </w:r>
      <w:r w:rsidRPr="00A43517">
        <w:rPr>
          <w:rFonts w:ascii="標楷體" w:eastAsia="標楷體" w:hAnsi="標楷體" w:hint="eastAsia"/>
          <w:szCs w:val="24"/>
        </w:rPr>
        <w:t>請自行調整加頁繕寫，至多不超過</w:t>
      </w:r>
      <w:r w:rsidRPr="00A43517">
        <w:rPr>
          <w:rFonts w:ascii="標楷體" w:eastAsia="標楷體" w:hAnsi="標楷體" w:hint="eastAsia"/>
          <w:b/>
          <w:szCs w:val="24"/>
        </w:rPr>
        <w:t>10頁</w:t>
      </w:r>
      <w:r w:rsidRPr="00A43517">
        <w:rPr>
          <w:rFonts w:ascii="標楷體" w:eastAsia="標楷體" w:hAnsi="標楷體" w:hint="eastAsia"/>
          <w:szCs w:val="24"/>
        </w:rPr>
        <w:t>(單面列印1張1頁，雙面列印1張2頁。)</w:t>
      </w:r>
      <w:r w:rsidRPr="00A43517">
        <w:rPr>
          <w:rFonts w:ascii="標楷體" w:eastAsia="標楷體" w:hAnsi="標楷體" w:hint="eastAsia"/>
          <w:b/>
          <w:szCs w:val="24"/>
        </w:rPr>
        <w:t>為上限</w:t>
      </w:r>
      <w:r w:rsidRPr="00A43517">
        <w:rPr>
          <w:rFonts w:ascii="標楷體" w:eastAsia="標楷體" w:hAnsi="標楷體" w:hint="eastAsia"/>
          <w:szCs w:val="24"/>
        </w:rPr>
        <w:t>。</w:t>
      </w:r>
    </w:p>
    <w:p w:rsidR="009E6342" w:rsidRPr="00A43517" w:rsidRDefault="00BD57FE" w:rsidP="00BE22E3">
      <w:pPr>
        <w:spacing w:line="400" w:lineRule="exact"/>
        <w:ind w:left="1200" w:hangingChars="500" w:hanging="1200"/>
        <w:rPr>
          <w:rFonts w:ascii="標楷體" w:eastAsia="標楷體" w:hAnsi="標楷體"/>
        </w:rPr>
      </w:pPr>
      <w:r w:rsidRPr="00A43517">
        <w:rPr>
          <w:rFonts w:ascii="標楷體" w:eastAsia="標楷體" w:hAnsi="標楷體" w:hint="eastAsia"/>
          <w:szCs w:val="24"/>
        </w:rPr>
        <w:t xml:space="preserve">     </w:t>
      </w:r>
      <w:r w:rsidR="00BE22E3" w:rsidRPr="00A43517">
        <w:rPr>
          <w:rFonts w:ascii="標楷體" w:eastAsia="標楷體" w:hAnsi="標楷體" w:hint="eastAsia"/>
          <w:szCs w:val="24"/>
        </w:rPr>
        <w:t xml:space="preserve"> </w:t>
      </w:r>
      <w:r w:rsidRPr="00A43517">
        <w:rPr>
          <w:rFonts w:ascii="標楷體" w:eastAsia="標楷體" w:hAnsi="標楷體" w:hint="eastAsia"/>
          <w:szCs w:val="24"/>
        </w:rPr>
        <w:t>二、推薦單位欄位請務必填寫</w:t>
      </w:r>
      <w:r w:rsidR="0063086D" w:rsidRPr="00A43517">
        <w:rPr>
          <w:rFonts w:ascii="標楷體" w:eastAsia="標楷體" w:hAnsi="標楷體" w:hint="eastAsia"/>
          <w:szCs w:val="24"/>
        </w:rPr>
        <w:t>並親自簽名或蓋章</w:t>
      </w:r>
      <w:r w:rsidRPr="00A43517">
        <w:rPr>
          <w:rFonts w:ascii="標楷體" w:eastAsia="標楷體" w:hAnsi="標楷體" w:hint="eastAsia"/>
          <w:szCs w:val="24"/>
        </w:rPr>
        <w:t>，如未填寫確實</w:t>
      </w:r>
      <w:r w:rsidR="00BE22E3" w:rsidRPr="00A43517">
        <w:rPr>
          <w:rFonts w:ascii="標楷體" w:eastAsia="標楷體" w:hAnsi="標楷體" w:hint="eastAsia"/>
          <w:szCs w:val="24"/>
        </w:rPr>
        <w:t>，</w:t>
      </w:r>
      <w:r w:rsidRPr="00A43517">
        <w:rPr>
          <w:rFonts w:ascii="標楷體" w:eastAsia="標楷體" w:hAnsi="標楷體" w:hint="eastAsia"/>
          <w:szCs w:val="24"/>
        </w:rPr>
        <w:t>該件資料將不符合資格。</w:t>
      </w:r>
    </w:p>
    <w:sectPr w:rsidR="009E6342" w:rsidRPr="00A43517" w:rsidSect="008F543E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CC4" w:rsidRDefault="00A31CC4" w:rsidP="00B33449">
      <w:r>
        <w:separator/>
      </w:r>
    </w:p>
  </w:endnote>
  <w:endnote w:type="continuationSeparator" w:id="0">
    <w:p w:rsidR="00A31CC4" w:rsidRDefault="00A31CC4" w:rsidP="00B3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9265366"/>
      <w:docPartObj>
        <w:docPartGallery w:val="Page Numbers (Bottom of Page)"/>
        <w:docPartUnique/>
      </w:docPartObj>
    </w:sdtPr>
    <w:sdtEndPr/>
    <w:sdtContent>
      <w:p w:rsidR="00BE0007" w:rsidRDefault="00BE0007" w:rsidP="00591A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41F" w:rsidRPr="0085041F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CC4" w:rsidRDefault="00A31CC4" w:rsidP="00B33449">
      <w:r>
        <w:separator/>
      </w:r>
    </w:p>
  </w:footnote>
  <w:footnote w:type="continuationSeparator" w:id="0">
    <w:p w:rsidR="00A31CC4" w:rsidRDefault="00A31CC4" w:rsidP="00B33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4657"/>
    <w:multiLevelType w:val="multilevel"/>
    <w:tmpl w:val="23886CCC"/>
    <w:numStyleLink w:val="1"/>
  </w:abstractNum>
  <w:abstractNum w:abstractNumId="1" w15:restartNumberingAfterBreak="0">
    <w:nsid w:val="0F572B83"/>
    <w:multiLevelType w:val="hybridMultilevel"/>
    <w:tmpl w:val="36DE33F8"/>
    <w:lvl w:ilvl="0" w:tplc="0D0276D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i w:val="0"/>
        <w:color w:val="7F7F7F" w:themeColor="text1" w:themeTint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D9060C"/>
    <w:multiLevelType w:val="multilevel"/>
    <w:tmpl w:val="23886CCC"/>
    <w:styleLink w:val="1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DF1F39"/>
    <w:multiLevelType w:val="hybridMultilevel"/>
    <w:tmpl w:val="5F30452C"/>
    <w:lvl w:ilvl="0" w:tplc="0A14F53A">
      <w:start w:val="1"/>
      <w:numFmt w:val="bullet"/>
      <w:suff w:val="space"/>
      <w:lvlText w:val="□"/>
      <w:lvlJc w:val="left"/>
      <w:pPr>
        <w:ind w:left="567" w:firstLine="0"/>
      </w:pPr>
      <w:rPr>
        <w:rFonts w:ascii="標楷體" w:eastAsia="標楷體" w:hAnsi="標楷體" w:cstheme="minorBidi" w:hint="eastAsia"/>
        <w:color w:val="auto"/>
        <w:sz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3E866B08"/>
    <w:multiLevelType w:val="hybridMultilevel"/>
    <w:tmpl w:val="C2E68A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ideographLegalTraditional"/>
        <w:suff w:val="nothing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suff w:val="nothing"/>
        <w:lvlText w:val="%2、"/>
        <w:lvlJc w:val="left"/>
        <w:pPr>
          <w:ind w:left="960" w:hanging="480"/>
        </w:pPr>
        <w:rPr>
          <w:rFonts w:hint="eastAsia"/>
        </w:rPr>
      </w:lvl>
    </w:lvlOverride>
    <w:lvlOverride w:ilvl="2">
      <w:lvl w:ilvl="2">
        <w:start w:val="1"/>
        <w:numFmt w:val="none"/>
        <w:suff w:val="nothing"/>
        <w:lvlText w:val="(一)"/>
        <w:lvlJc w:val="right"/>
        <w:pPr>
          <w:ind w:left="1440" w:firstLine="148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1A"/>
    <w:rsid w:val="00007F1B"/>
    <w:rsid w:val="000237C5"/>
    <w:rsid w:val="00034D70"/>
    <w:rsid w:val="000C6A62"/>
    <w:rsid w:val="000D223D"/>
    <w:rsid w:val="000E7B11"/>
    <w:rsid w:val="00134E70"/>
    <w:rsid w:val="0014618A"/>
    <w:rsid w:val="001521C6"/>
    <w:rsid w:val="00153323"/>
    <w:rsid w:val="001B5538"/>
    <w:rsid w:val="001E29C6"/>
    <w:rsid w:val="0020755D"/>
    <w:rsid w:val="00231BE1"/>
    <w:rsid w:val="00286F58"/>
    <w:rsid w:val="002C04B4"/>
    <w:rsid w:val="002D4E3F"/>
    <w:rsid w:val="00347E37"/>
    <w:rsid w:val="003501BE"/>
    <w:rsid w:val="00354978"/>
    <w:rsid w:val="003B1B28"/>
    <w:rsid w:val="003E3067"/>
    <w:rsid w:val="004216AC"/>
    <w:rsid w:val="0044647A"/>
    <w:rsid w:val="0047608E"/>
    <w:rsid w:val="00484BE5"/>
    <w:rsid w:val="00495CF1"/>
    <w:rsid w:val="004960B9"/>
    <w:rsid w:val="004D4727"/>
    <w:rsid w:val="004E4E47"/>
    <w:rsid w:val="00503902"/>
    <w:rsid w:val="0051175D"/>
    <w:rsid w:val="00530494"/>
    <w:rsid w:val="00531525"/>
    <w:rsid w:val="00553AD0"/>
    <w:rsid w:val="00566C67"/>
    <w:rsid w:val="00590051"/>
    <w:rsid w:val="00590637"/>
    <w:rsid w:val="005912D2"/>
    <w:rsid w:val="00591A17"/>
    <w:rsid w:val="005D1F94"/>
    <w:rsid w:val="005E0F5C"/>
    <w:rsid w:val="00603FAD"/>
    <w:rsid w:val="0063086D"/>
    <w:rsid w:val="00652C1B"/>
    <w:rsid w:val="006A2741"/>
    <w:rsid w:val="00730AA9"/>
    <w:rsid w:val="007402D5"/>
    <w:rsid w:val="00747879"/>
    <w:rsid w:val="00766BEB"/>
    <w:rsid w:val="007E1FA3"/>
    <w:rsid w:val="007F729F"/>
    <w:rsid w:val="00806C99"/>
    <w:rsid w:val="00822242"/>
    <w:rsid w:val="0085041F"/>
    <w:rsid w:val="0085192D"/>
    <w:rsid w:val="008837A7"/>
    <w:rsid w:val="008B3F6D"/>
    <w:rsid w:val="008C4A1A"/>
    <w:rsid w:val="008D2937"/>
    <w:rsid w:val="008E6B5E"/>
    <w:rsid w:val="008F27F2"/>
    <w:rsid w:val="008F543E"/>
    <w:rsid w:val="00911F68"/>
    <w:rsid w:val="00932D1A"/>
    <w:rsid w:val="0094657A"/>
    <w:rsid w:val="009555FC"/>
    <w:rsid w:val="0097178A"/>
    <w:rsid w:val="00994A81"/>
    <w:rsid w:val="009C2FBA"/>
    <w:rsid w:val="009E6342"/>
    <w:rsid w:val="00A0627E"/>
    <w:rsid w:val="00A314D7"/>
    <w:rsid w:val="00A31CC4"/>
    <w:rsid w:val="00A43517"/>
    <w:rsid w:val="00A8297A"/>
    <w:rsid w:val="00AC1267"/>
    <w:rsid w:val="00AC5D9E"/>
    <w:rsid w:val="00AD5AE4"/>
    <w:rsid w:val="00AE3329"/>
    <w:rsid w:val="00B33449"/>
    <w:rsid w:val="00BA5F40"/>
    <w:rsid w:val="00BD545C"/>
    <w:rsid w:val="00BD57FE"/>
    <w:rsid w:val="00BE0007"/>
    <w:rsid w:val="00BE22E3"/>
    <w:rsid w:val="00BF4CA2"/>
    <w:rsid w:val="00C3658A"/>
    <w:rsid w:val="00C65438"/>
    <w:rsid w:val="00C7083A"/>
    <w:rsid w:val="00C800DA"/>
    <w:rsid w:val="00C90836"/>
    <w:rsid w:val="00C933C5"/>
    <w:rsid w:val="00C974FE"/>
    <w:rsid w:val="00CB451E"/>
    <w:rsid w:val="00CC20CA"/>
    <w:rsid w:val="00CD0DA8"/>
    <w:rsid w:val="00D235B6"/>
    <w:rsid w:val="00D23B45"/>
    <w:rsid w:val="00D620B0"/>
    <w:rsid w:val="00D73AA5"/>
    <w:rsid w:val="00D7708C"/>
    <w:rsid w:val="00D91CF9"/>
    <w:rsid w:val="00DB089D"/>
    <w:rsid w:val="00DB0B84"/>
    <w:rsid w:val="00DB3039"/>
    <w:rsid w:val="00DB4B9C"/>
    <w:rsid w:val="00DB5DF8"/>
    <w:rsid w:val="00DD5E0F"/>
    <w:rsid w:val="00DF6B43"/>
    <w:rsid w:val="00E04599"/>
    <w:rsid w:val="00E14F42"/>
    <w:rsid w:val="00E50C22"/>
    <w:rsid w:val="00E75D29"/>
    <w:rsid w:val="00EC7C90"/>
    <w:rsid w:val="00ED0DCB"/>
    <w:rsid w:val="00EE0D56"/>
    <w:rsid w:val="00F3533C"/>
    <w:rsid w:val="00F55A81"/>
    <w:rsid w:val="00FA6527"/>
    <w:rsid w:val="00FB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4F0696-6E71-4EFC-BA77-927A746F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3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34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3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3449"/>
    <w:rPr>
      <w:sz w:val="20"/>
      <w:szCs w:val="20"/>
    </w:rPr>
  </w:style>
  <w:style w:type="paragraph" w:styleId="a8">
    <w:name w:val="List Paragraph"/>
    <w:basedOn w:val="a"/>
    <w:uiPriority w:val="34"/>
    <w:qFormat/>
    <w:rsid w:val="00B33449"/>
    <w:pPr>
      <w:ind w:leftChars="200" w:left="480"/>
    </w:pPr>
  </w:style>
  <w:style w:type="paragraph" w:customStyle="1" w:styleId="Standard">
    <w:name w:val="Standard"/>
    <w:rsid w:val="00DB3039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numbering" w:customStyle="1" w:styleId="1">
    <w:name w:val="樣式1"/>
    <w:uiPriority w:val="99"/>
    <w:rsid w:val="00BD57FE"/>
    <w:pPr>
      <w:numPr>
        <w:numId w:val="1"/>
      </w:numPr>
    </w:pPr>
  </w:style>
  <w:style w:type="paragraph" w:styleId="a9">
    <w:name w:val="Balloon Text"/>
    <w:basedOn w:val="a"/>
    <w:link w:val="aa"/>
    <w:uiPriority w:val="99"/>
    <w:semiHidden/>
    <w:unhideWhenUsed/>
    <w:rsid w:val="001E2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E29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</dc:creator>
  <cp:keywords/>
  <dc:description/>
  <cp:lastModifiedBy>Charlotte Hsu</cp:lastModifiedBy>
  <cp:revision>2</cp:revision>
  <cp:lastPrinted>2024-04-10T07:57:00Z</cp:lastPrinted>
  <dcterms:created xsi:type="dcterms:W3CDTF">2025-05-19T09:27:00Z</dcterms:created>
  <dcterms:modified xsi:type="dcterms:W3CDTF">2025-05-19T09:27:00Z</dcterms:modified>
</cp:coreProperties>
</file>